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CC3072" w:rsidR="00061896" w:rsidRPr="005F4693" w:rsidRDefault="004F7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806D0" w:rsidR="00061896" w:rsidRPr="00E407AC" w:rsidRDefault="004F7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F84E" w:rsidR="00FC15B4" w:rsidRPr="00D11D17" w:rsidRDefault="004F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441" w:rsidR="00FC15B4" w:rsidRPr="00D11D17" w:rsidRDefault="004F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C96E" w:rsidR="00FC15B4" w:rsidRPr="00D11D17" w:rsidRDefault="004F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57F" w:rsidR="00FC15B4" w:rsidRPr="00D11D17" w:rsidRDefault="004F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819A" w:rsidR="00FC15B4" w:rsidRPr="00D11D17" w:rsidRDefault="004F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79C" w:rsidR="00FC15B4" w:rsidRPr="00D11D17" w:rsidRDefault="004F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DFF" w:rsidR="00FC15B4" w:rsidRPr="00D11D17" w:rsidRDefault="004F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0C5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DF2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85D2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71EE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B5DF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74C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1A5B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5A2A8" w:rsidR="00DE76F3" w:rsidRPr="0026478E" w:rsidRDefault="004F7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A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4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6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E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0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0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A569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F79E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888C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7B13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5F1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3497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6DB0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1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0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7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1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8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C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0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A4B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51B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A533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9D5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48F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1C19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CB58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3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F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7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1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A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2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4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09E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5DB4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6DC3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73F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498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584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227B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D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A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2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6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E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2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6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F2E2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044B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8735" w:rsidR="009A6C64" w:rsidRPr="00C2583D" w:rsidRDefault="004F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A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0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B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1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6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7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0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1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