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A2E5A" w:rsidR="00061896" w:rsidRPr="005F4693" w:rsidRDefault="007B5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C4663" w:rsidR="00061896" w:rsidRPr="00E407AC" w:rsidRDefault="007B5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E41C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D73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F10B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FBF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918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883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25F" w:rsidR="00FC15B4" w:rsidRPr="00D11D17" w:rsidRDefault="007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0C9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C98F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BF60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5F16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A6B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28C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095F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15C20" w:rsidR="00DE76F3" w:rsidRPr="0026478E" w:rsidRDefault="007B5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9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E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3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8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1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A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922C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FB4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4D5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BE5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281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C2B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E263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C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9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D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A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3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C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B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D27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C21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E07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15B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2323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F1C4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B2F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6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7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A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2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A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2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0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27FE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C8C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9EB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7DCA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520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EA8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6CF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1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3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6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9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B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A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3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39CE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602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98C" w:rsidR="009A6C64" w:rsidRPr="00C2583D" w:rsidRDefault="007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5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2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5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3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2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0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1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5C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