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397A4" w:rsidR="00061896" w:rsidRPr="005F4693" w:rsidRDefault="00D678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A2F39" w:rsidR="00061896" w:rsidRPr="00E407AC" w:rsidRDefault="00D678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03CA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F1EF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B972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41D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129A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ED8E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99EB" w:rsidR="00FC15B4" w:rsidRPr="00D11D17" w:rsidRDefault="00D6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D80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0D3A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B6FD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71B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08CE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7EC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C754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D73A4" w:rsidR="00DE76F3" w:rsidRPr="0026478E" w:rsidRDefault="00D678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7C07D" w:rsidR="00DE76F3" w:rsidRPr="0026478E" w:rsidRDefault="00D678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2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0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9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A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7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1782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481D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F9A2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0998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648F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91F5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15D5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9A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6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CC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3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4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AB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9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DB2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482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EAF4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129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EA5B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4EE0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C61B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5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9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4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B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4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6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6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CE8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1CAE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7077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50F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217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BB9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E536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1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6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1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7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7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8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65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A34D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CD7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021A" w:rsidR="009A6C64" w:rsidRPr="00C2583D" w:rsidRDefault="00D6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2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A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0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0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3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3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3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8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