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17A54" w:rsidR="00061896" w:rsidRPr="005F4693" w:rsidRDefault="00DF69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7CC63" w:rsidR="00061896" w:rsidRPr="00E407AC" w:rsidRDefault="00DF69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BDFF" w:rsidR="00FC15B4" w:rsidRPr="00D11D17" w:rsidRDefault="00DF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036A" w:rsidR="00FC15B4" w:rsidRPr="00D11D17" w:rsidRDefault="00DF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9F2F" w:rsidR="00FC15B4" w:rsidRPr="00D11D17" w:rsidRDefault="00DF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A6B2" w:rsidR="00FC15B4" w:rsidRPr="00D11D17" w:rsidRDefault="00DF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3A3E" w:rsidR="00FC15B4" w:rsidRPr="00D11D17" w:rsidRDefault="00DF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BFD9" w:rsidR="00FC15B4" w:rsidRPr="00D11D17" w:rsidRDefault="00DF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02CF" w:rsidR="00FC15B4" w:rsidRPr="00D11D17" w:rsidRDefault="00DF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2F22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BEA3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C93F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92BC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0870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7E2F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5902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202F0" w:rsidR="00DE76F3" w:rsidRPr="0026478E" w:rsidRDefault="00DF69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7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A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C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7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1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3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BBB9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D82A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6D63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0436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E834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BD13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319E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4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A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D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5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2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7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9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80D7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20A1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259B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F38E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5F69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05D6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FD43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4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8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2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E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9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0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F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070D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5F36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F464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B6AD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C8C3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F4F3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0ABF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9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4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C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1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A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5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5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33FD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2E3F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EFB7" w:rsidR="009A6C64" w:rsidRPr="00C2583D" w:rsidRDefault="00DF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E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2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6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1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9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9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5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69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