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5AA1D" w:rsidR="00061896" w:rsidRPr="005F4693" w:rsidRDefault="005025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E6410" w:rsidR="00061896" w:rsidRPr="00E407AC" w:rsidRDefault="005025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AEFD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1C1C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AA45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8A8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368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2A87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E54" w:rsidR="00FC15B4" w:rsidRPr="00D11D17" w:rsidRDefault="005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834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BE79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0D72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0E4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CFD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FF2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EFA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7559B" w:rsidR="00DE76F3" w:rsidRPr="0026478E" w:rsidRDefault="00502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5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B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2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5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D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A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2B7A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0A0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574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CB30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D2BD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002C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4193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4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1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7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1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3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4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0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D35C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E7C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121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D583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AC8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391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B3BB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0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6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A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8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5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F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A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FE6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BF41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1D94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EAD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88E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AD0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479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E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C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E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C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A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2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8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29A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6E62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2FA" w:rsidR="009A6C64" w:rsidRPr="00C2583D" w:rsidRDefault="005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4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B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C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0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5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B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0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5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