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4503EE" w:rsidR="00061896" w:rsidRPr="005F4693" w:rsidRDefault="00EF3A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879B6" w:rsidR="00061896" w:rsidRPr="00E407AC" w:rsidRDefault="00EF3A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4E73" w:rsidR="00FC15B4" w:rsidRPr="00D11D17" w:rsidRDefault="00E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B862" w:rsidR="00FC15B4" w:rsidRPr="00D11D17" w:rsidRDefault="00E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ACA" w:rsidR="00FC15B4" w:rsidRPr="00D11D17" w:rsidRDefault="00E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C654" w:rsidR="00FC15B4" w:rsidRPr="00D11D17" w:rsidRDefault="00E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C112" w:rsidR="00FC15B4" w:rsidRPr="00D11D17" w:rsidRDefault="00E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DCF2" w:rsidR="00FC15B4" w:rsidRPr="00D11D17" w:rsidRDefault="00E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D30D" w:rsidR="00FC15B4" w:rsidRPr="00D11D17" w:rsidRDefault="00EF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ABC7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6C81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88AA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2E8C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2870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5CBA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E5A2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47629" w:rsidR="00DE76F3" w:rsidRPr="0026478E" w:rsidRDefault="00EF3A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9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3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B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9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63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9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BE60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4ADA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9358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065B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107F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B8E7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021B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C6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CC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4A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4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5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9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0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0493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4D61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5B73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63BF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9330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F194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044D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F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9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D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845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0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B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AB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A7CB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F261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4691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19E9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9322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CBD5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CC5B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A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9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0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A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F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2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2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06F0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84BC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4012" w:rsidR="009A6C64" w:rsidRPr="00C2583D" w:rsidRDefault="00EF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A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39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C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F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4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1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6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A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