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1FA37" w:rsidR="00061896" w:rsidRPr="005F4693" w:rsidRDefault="00D12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4AD06" w:rsidR="00061896" w:rsidRPr="00E407AC" w:rsidRDefault="00D12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A43E" w:rsidR="00FC15B4" w:rsidRPr="00D11D17" w:rsidRDefault="00D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C929" w:rsidR="00FC15B4" w:rsidRPr="00D11D17" w:rsidRDefault="00D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6F8" w:rsidR="00FC15B4" w:rsidRPr="00D11D17" w:rsidRDefault="00D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DD51" w:rsidR="00FC15B4" w:rsidRPr="00D11D17" w:rsidRDefault="00D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C59" w:rsidR="00FC15B4" w:rsidRPr="00D11D17" w:rsidRDefault="00D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5FC" w:rsidR="00FC15B4" w:rsidRPr="00D11D17" w:rsidRDefault="00D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15D7" w:rsidR="00FC15B4" w:rsidRPr="00D11D17" w:rsidRDefault="00D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99C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631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C163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A765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EB04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D907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FB1E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A8776" w:rsidR="00DE76F3" w:rsidRPr="0026478E" w:rsidRDefault="00D12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B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1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2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4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8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6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6F4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A449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FEA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976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050A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A0F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BADD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C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B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3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3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1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A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0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4562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479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1A5B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C0C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9D7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971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8CA8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5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D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9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7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C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C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0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6BF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0521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B6DD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3893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1ABB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593A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2800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D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8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0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9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7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2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6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AD90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53E1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7D0" w:rsidR="009A6C64" w:rsidRPr="00C2583D" w:rsidRDefault="00D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6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18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6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F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6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0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D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2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