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E75F9" w:rsidR="00061896" w:rsidRPr="005F4693" w:rsidRDefault="003B6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F0628" w:rsidR="00061896" w:rsidRPr="00E407AC" w:rsidRDefault="003B6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33C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8A14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D04E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72F6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BEB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FEB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953" w:rsidR="00FC15B4" w:rsidRPr="00D11D17" w:rsidRDefault="003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7509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123B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3F0F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C2FD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238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DFC6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A9EE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55827" w:rsidR="00DE76F3" w:rsidRPr="0026478E" w:rsidRDefault="003B6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8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1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F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6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7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D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3D3B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AA1C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06E9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B52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89D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F2D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35E7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5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439BF" w:rsidR="00DE76F3" w:rsidRPr="0026478E" w:rsidRDefault="003B6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5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2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E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9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7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D3D8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B736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C46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A99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B44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BF6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FA48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1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9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4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9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4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A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3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00C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239C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46B4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D3A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EFCB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7AC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F500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B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B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1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1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5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9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5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36B7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950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908" w:rsidR="009A6C64" w:rsidRPr="00C2583D" w:rsidRDefault="003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6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85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4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B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0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6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0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6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