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FB525" w:rsidR="00061896" w:rsidRPr="005F4693" w:rsidRDefault="00C06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056CB" w:rsidR="00061896" w:rsidRPr="00E407AC" w:rsidRDefault="00C06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0CA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14D5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26C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4DD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FFC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36D4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FE6" w:rsidR="00FC15B4" w:rsidRPr="00D11D17" w:rsidRDefault="00C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0C8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6592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3FD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49C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F7A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FF02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376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41EF7" w:rsidR="00DE76F3" w:rsidRPr="0026478E" w:rsidRDefault="00C06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34044" w:rsidR="00DE76F3" w:rsidRPr="0026478E" w:rsidRDefault="00C06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2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1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A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7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DBB27" w:rsidR="00DE76F3" w:rsidRPr="0026478E" w:rsidRDefault="00C06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13A3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A51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27E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C71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AE1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A18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18B6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7BCCD" w:rsidR="00DE76F3" w:rsidRPr="0026478E" w:rsidRDefault="00C06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7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A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3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A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2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1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5F15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C024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EC92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4E70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6A42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120C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79D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2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B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B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5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2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3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0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D35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24F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471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6E8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C2CC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E359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74AE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E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8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F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2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0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2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B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C7EC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5AC6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25F" w:rsidR="009A6C64" w:rsidRPr="00C2583D" w:rsidRDefault="00C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D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2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0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B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F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7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C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