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0F4BE" w:rsidR="00061896" w:rsidRPr="005F4693" w:rsidRDefault="00BD1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F4953" w:rsidR="00061896" w:rsidRPr="00E407AC" w:rsidRDefault="00BD1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D98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1C0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A59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200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6080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FBD9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36C6" w:rsidR="00FC15B4" w:rsidRPr="00D11D17" w:rsidRDefault="00B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528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8ED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8B43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35B7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390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A37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147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FA944" w:rsidR="00DE76F3" w:rsidRPr="0026478E" w:rsidRDefault="00BD1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5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1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7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C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0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E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61A2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ED22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473B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0CCA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9F6A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B17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4EF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1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5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E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4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E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6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8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735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EAC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2DA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1DA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9C05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4E08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441C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3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7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0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9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C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5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C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E99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F94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1ED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238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2EB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B94C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C70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1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0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A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F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78919" w:rsidR="00DE76F3" w:rsidRPr="0026478E" w:rsidRDefault="00BD1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A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80E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E50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B46" w:rsidR="009A6C64" w:rsidRPr="00C2583D" w:rsidRDefault="00B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9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0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6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E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D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6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7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F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