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34506" w:rsidR="00061896" w:rsidRPr="005F4693" w:rsidRDefault="00D66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5EBAF" w:rsidR="00061896" w:rsidRPr="00E407AC" w:rsidRDefault="00D66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D150" w:rsidR="00FC15B4" w:rsidRPr="00D11D17" w:rsidRDefault="00D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1903" w:rsidR="00FC15B4" w:rsidRPr="00D11D17" w:rsidRDefault="00D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6C67" w:rsidR="00FC15B4" w:rsidRPr="00D11D17" w:rsidRDefault="00D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670A" w:rsidR="00FC15B4" w:rsidRPr="00D11D17" w:rsidRDefault="00D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7549" w:rsidR="00FC15B4" w:rsidRPr="00D11D17" w:rsidRDefault="00D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E243" w:rsidR="00FC15B4" w:rsidRPr="00D11D17" w:rsidRDefault="00D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C341" w:rsidR="00FC15B4" w:rsidRPr="00D11D17" w:rsidRDefault="00D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031C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4BE0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8E38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B97D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8FC2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48D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0B8D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84B99" w:rsidR="00DE76F3" w:rsidRPr="0026478E" w:rsidRDefault="00D66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F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B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5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4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5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2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144C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0BD8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27C3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23B6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9744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2033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08F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A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0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6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9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8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9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A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74E2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06D7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3FC6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0EA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314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2C29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0FC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D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0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8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3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0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1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7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3D82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82A0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ACDD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C99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0A9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4F5D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4111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3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C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7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E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2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C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3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B76D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63CA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1062" w:rsidR="009A6C64" w:rsidRPr="00C2583D" w:rsidRDefault="00D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C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D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6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A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7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E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7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65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