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9DFFC" w:rsidR="00061896" w:rsidRPr="005F4693" w:rsidRDefault="00521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F965D" w:rsidR="00061896" w:rsidRPr="00E407AC" w:rsidRDefault="00521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FC83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70D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881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148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DE0F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1BD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33D" w:rsidR="00FC15B4" w:rsidRPr="00D11D17" w:rsidRDefault="0052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3D4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277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376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90B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958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3F75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9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8F7A1" w:rsidR="00DE76F3" w:rsidRPr="0026478E" w:rsidRDefault="00521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B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B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B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B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E50D4" w:rsidR="00DE76F3" w:rsidRPr="0026478E" w:rsidRDefault="00521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928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AFE0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6AC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CA1C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4290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F129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FCB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8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A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8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3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F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6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5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529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0AD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7297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718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26B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B38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1D3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2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A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E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C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1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6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B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DE8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B1B7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8394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D3C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F2C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10E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F37D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4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2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9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C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6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C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4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6C1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4FA2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73E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551" w:rsidR="009A6C64" w:rsidRPr="00C2583D" w:rsidRDefault="0052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2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C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4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A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3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E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E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6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