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5B630" w:rsidR="00061896" w:rsidRPr="005F4693" w:rsidRDefault="00D80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F3910" w:rsidR="00061896" w:rsidRPr="00E407AC" w:rsidRDefault="00D80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B9F4" w:rsidR="00FC15B4" w:rsidRPr="00D11D17" w:rsidRDefault="00D8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DEFB" w:rsidR="00FC15B4" w:rsidRPr="00D11D17" w:rsidRDefault="00D8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E366" w:rsidR="00FC15B4" w:rsidRPr="00D11D17" w:rsidRDefault="00D8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CDB5" w:rsidR="00FC15B4" w:rsidRPr="00D11D17" w:rsidRDefault="00D8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2321" w:rsidR="00FC15B4" w:rsidRPr="00D11D17" w:rsidRDefault="00D8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AC88" w:rsidR="00FC15B4" w:rsidRPr="00D11D17" w:rsidRDefault="00D8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648C" w:rsidR="00FC15B4" w:rsidRPr="00D11D17" w:rsidRDefault="00D8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51AE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87BD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9368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7D25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3275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943B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E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960AA" w:rsidR="00DE76F3" w:rsidRPr="0026478E" w:rsidRDefault="00D80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D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D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7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B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3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511F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1205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C274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1435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113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41F2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3680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9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C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5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1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75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8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C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1FCB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18E7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279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CDDA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0DF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F0F6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9BB1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1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9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0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CF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C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F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D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34C7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E865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2C6E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9EB1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05E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E29F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5543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CF86B2" w:rsidR="00DE76F3" w:rsidRPr="0026478E" w:rsidRDefault="00D804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4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1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D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A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4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1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6F6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95B6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AF5E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8F1A" w:rsidR="009A6C64" w:rsidRPr="00C2583D" w:rsidRDefault="00D8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F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04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7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F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9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5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A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