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77C92" w:rsidR="00061896" w:rsidRPr="005F4693" w:rsidRDefault="00334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4D0A3" w:rsidR="00061896" w:rsidRPr="00E407AC" w:rsidRDefault="00334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D8B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8E8C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9499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057D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C7A0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C53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88A3" w:rsidR="00FC15B4" w:rsidRPr="00D11D17" w:rsidRDefault="003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4A0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D8A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9FF8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657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5C9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32E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7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353C8" w:rsidR="00DE76F3" w:rsidRPr="0026478E" w:rsidRDefault="00334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0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8907E" w:rsidR="00DE76F3" w:rsidRPr="0026478E" w:rsidRDefault="00334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F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1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C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BFF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1689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9B3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1C5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372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6A79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16CE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9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0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4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9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1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D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D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F27F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CE7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70CE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99B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104A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70C9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4DA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4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D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8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E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C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2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8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10C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DC9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B743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424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832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BE1D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45B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B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8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1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D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C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3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788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C60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0C78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3440" w:rsidR="009A6C64" w:rsidRPr="00C2583D" w:rsidRDefault="003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F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F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D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7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F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6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4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0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C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