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B5299" w:rsidR="00061896" w:rsidRPr="005F4693" w:rsidRDefault="000A3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A3587" w:rsidR="00061896" w:rsidRPr="00E407AC" w:rsidRDefault="000A3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B1EF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80E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D34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1B6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5459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8714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7EBB" w:rsidR="00FC15B4" w:rsidRPr="00D11D17" w:rsidRDefault="000A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A79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B22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FE9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86F1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FEF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3215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9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68ECB" w:rsidR="00DE76F3" w:rsidRPr="0026478E" w:rsidRDefault="000A3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3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5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3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1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C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A0E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4D4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630E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66F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069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F7C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E96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9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A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8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9D213" w:rsidR="00DE76F3" w:rsidRPr="0026478E" w:rsidRDefault="000A3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9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0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F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B8B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FB07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71FA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44D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3DCC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2C3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26D9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3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1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D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3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0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D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C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394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D09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C07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6A4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9E5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134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04E3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1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E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C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1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6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7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4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98E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2ACC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154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1FDA" w:rsidR="009A6C64" w:rsidRPr="00C2583D" w:rsidRDefault="000A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4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F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F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2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B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B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2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23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