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F9170" w:rsidR="00061896" w:rsidRPr="005F4693" w:rsidRDefault="00CD4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2E6B0" w:rsidR="00061896" w:rsidRPr="00E407AC" w:rsidRDefault="00CD4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34C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4B3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002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351A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FF3C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6552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78C0" w:rsidR="00FC15B4" w:rsidRPr="00D11D17" w:rsidRDefault="00CD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350A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918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178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4CD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C21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6D40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6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77D18" w:rsidR="00DE76F3" w:rsidRPr="0026478E" w:rsidRDefault="00CD46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3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5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8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2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4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ACB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34D5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C6A2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6DDE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2CD5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9DB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95FE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8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2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8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9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4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B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A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E981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DEBB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9C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3665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8FCC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BAE1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634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5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E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8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D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F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0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1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21BC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5A62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0B3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7AD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3F82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0F52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9259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3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3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8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F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3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B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3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0CB0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866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EB1E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0D8" w:rsidR="009A6C64" w:rsidRPr="00C2583D" w:rsidRDefault="00CD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7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A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9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C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0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2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6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