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25541" w:rsidR="00061896" w:rsidRPr="005F4693" w:rsidRDefault="00C84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E0403" w:rsidR="00061896" w:rsidRPr="00E407AC" w:rsidRDefault="00C84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D205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324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952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4C4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E1F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F77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E66" w:rsidR="00FC15B4" w:rsidRPr="00D11D17" w:rsidRDefault="00C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70D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99B1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33E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725E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AF7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A152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4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9001E" w:rsidR="00DE76F3" w:rsidRPr="0026478E" w:rsidRDefault="00C8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6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F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D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2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96F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4FE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A33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7D86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4A7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C93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D9E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C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7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C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7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B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E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3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218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E4D4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005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744D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8B4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FA3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ADA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1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1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7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D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9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6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E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9E7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7DF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36C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C1B0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F9C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5FB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A26B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9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3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5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D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3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8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0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6F1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D37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641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7A2" w:rsidR="009A6C64" w:rsidRPr="00C2583D" w:rsidRDefault="00C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C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D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B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4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7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A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2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