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B09EA" w:rsidR="00061896" w:rsidRPr="005F4693" w:rsidRDefault="00E32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2B84A" w:rsidR="00061896" w:rsidRPr="00E407AC" w:rsidRDefault="00E32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8DE6" w:rsidR="00FC15B4" w:rsidRPr="00D11D17" w:rsidRDefault="00E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281F" w:rsidR="00FC15B4" w:rsidRPr="00D11D17" w:rsidRDefault="00E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623F" w:rsidR="00FC15B4" w:rsidRPr="00D11D17" w:rsidRDefault="00E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5EE7" w:rsidR="00FC15B4" w:rsidRPr="00D11D17" w:rsidRDefault="00E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5D2B" w:rsidR="00FC15B4" w:rsidRPr="00D11D17" w:rsidRDefault="00E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2713" w:rsidR="00FC15B4" w:rsidRPr="00D11D17" w:rsidRDefault="00E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B93D" w:rsidR="00FC15B4" w:rsidRPr="00D11D17" w:rsidRDefault="00E3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450F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C6C0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A31F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CAB0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7107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334A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26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A65A4" w:rsidR="00DE76F3" w:rsidRPr="0026478E" w:rsidRDefault="00E32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C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6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3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E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1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2B7F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E5A1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F41D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B095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FBC0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A95D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735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F4E1F" w:rsidR="00DE76F3" w:rsidRPr="0026478E" w:rsidRDefault="00E32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2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3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4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B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8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B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D259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277E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470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5747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3E0E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FAB5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288F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3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2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8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C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3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A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B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2E23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8BAE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C79D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9C47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30AD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B7F0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BB4B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0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E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7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FA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6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8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D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D6CA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6DA8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FBB9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7401" w:rsidR="009A6C64" w:rsidRPr="00C2583D" w:rsidRDefault="00E3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C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7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1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6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01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94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BE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