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2E185" w:rsidR="00061896" w:rsidRPr="005F4693" w:rsidRDefault="00DB61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7A999" w:rsidR="00061896" w:rsidRPr="00E407AC" w:rsidRDefault="00DB61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03AF5" w:rsidR="00FC15B4" w:rsidRPr="00D11D17" w:rsidRDefault="00DB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7BFAB" w:rsidR="00FC15B4" w:rsidRPr="00D11D17" w:rsidRDefault="00DB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51646" w:rsidR="00FC15B4" w:rsidRPr="00D11D17" w:rsidRDefault="00DB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3F8A" w:rsidR="00FC15B4" w:rsidRPr="00D11D17" w:rsidRDefault="00DB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D7999" w:rsidR="00FC15B4" w:rsidRPr="00D11D17" w:rsidRDefault="00DB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6D8CE" w:rsidR="00FC15B4" w:rsidRPr="00D11D17" w:rsidRDefault="00DB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2770F" w:rsidR="00FC15B4" w:rsidRPr="00D11D17" w:rsidRDefault="00DB6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2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6F9AB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CD64D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1AE2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8D439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4DE48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A498F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8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919D8" w:rsidR="00DE76F3" w:rsidRPr="0026478E" w:rsidRDefault="00DB61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6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D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2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0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4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1EB1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D7F4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555AB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5624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80376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43C97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C6CED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C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4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4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8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9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5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B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EAA9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BBBD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BF15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1E96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CCE28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BBDB6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9B85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3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F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3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1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D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9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0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DD013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A84E0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9CBB9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E4F49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6D0D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C5895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2C4C3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4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8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9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4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F8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B39F6" w:rsidR="00DE76F3" w:rsidRPr="0026478E" w:rsidRDefault="00DB61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3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817D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2C2A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7580E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BB487" w:rsidR="009A6C64" w:rsidRPr="00C2583D" w:rsidRDefault="00DB6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5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A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9E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F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0B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9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9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2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B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3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1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1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