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19738" w:rsidR="00061896" w:rsidRPr="005F4693" w:rsidRDefault="00EA0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403D4" w:rsidR="00061896" w:rsidRPr="00E407AC" w:rsidRDefault="00EA0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351" w:rsidR="00FC15B4" w:rsidRPr="00D11D17" w:rsidRDefault="00E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AB8" w:rsidR="00FC15B4" w:rsidRPr="00D11D17" w:rsidRDefault="00E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7D2" w:rsidR="00FC15B4" w:rsidRPr="00D11D17" w:rsidRDefault="00E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9773" w:rsidR="00FC15B4" w:rsidRPr="00D11D17" w:rsidRDefault="00E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D680" w:rsidR="00FC15B4" w:rsidRPr="00D11D17" w:rsidRDefault="00E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E536" w:rsidR="00FC15B4" w:rsidRPr="00D11D17" w:rsidRDefault="00E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6780" w:rsidR="00FC15B4" w:rsidRPr="00D11D17" w:rsidRDefault="00E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5D6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B427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DA20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1B3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B814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DA88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8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1A68D" w:rsidR="00DE76F3" w:rsidRPr="0026478E" w:rsidRDefault="00EA0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0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C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9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4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1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3B8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EB5B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28E1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5124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1A5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A3B5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05F9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2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2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5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5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9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8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5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3D4E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23E8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EB4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457B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2BAA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8DC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1F02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8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D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5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7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1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6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1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9525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8079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B232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E66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BD48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12B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43DE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4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3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E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7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0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D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A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BDB3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7C7C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AB0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063A" w:rsidR="009A6C64" w:rsidRPr="00C2583D" w:rsidRDefault="00E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3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D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A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B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D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1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2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