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E4DC5" w:rsidR="00061896" w:rsidRPr="005F4693" w:rsidRDefault="001E5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A03E7" w:rsidR="00061896" w:rsidRPr="00E407AC" w:rsidRDefault="001E5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5F3D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F342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7C4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256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3B30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A22A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F4D" w:rsidR="00FC15B4" w:rsidRPr="00D11D17" w:rsidRDefault="001E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F0D5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1D67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B9CE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D11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1B1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BE71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6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3A616" w:rsidR="00DE76F3" w:rsidRPr="0026478E" w:rsidRDefault="001E5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4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8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1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3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7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EA64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B6D7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2D67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E932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B02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E642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9A4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6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5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5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C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3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6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1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61FF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74D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A9E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491C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FCC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2E7F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D9C5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F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D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1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B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F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B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2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B84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333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5467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5051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8E1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046C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A28B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5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6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1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5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B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0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E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F2E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DBE0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1F7A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639" w:rsidR="009A6C64" w:rsidRPr="00C2583D" w:rsidRDefault="001E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4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6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6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D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F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7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F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