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5522F" w:rsidR="00061896" w:rsidRPr="005F4693" w:rsidRDefault="00717B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786AA" w:rsidR="00061896" w:rsidRPr="00E407AC" w:rsidRDefault="00717B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560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D87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1518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47A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CAAB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3D7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30E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618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74CF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112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69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ABB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39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A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4C5F7" w:rsidR="00DE76F3" w:rsidRPr="0026478E" w:rsidRDefault="00717B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3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9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A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1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0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37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1D2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2D2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DCF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4CC0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0A89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1ED5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7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9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8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0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3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F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C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149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E56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636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BFCF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D9F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136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BC4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5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C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D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2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6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A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4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B3C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EE50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A87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37BE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A85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BF0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49C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B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5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2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2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D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1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E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7DA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96C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DD7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45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7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7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9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5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B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A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E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B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B9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