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3A027" w:rsidR="00061896" w:rsidRPr="005F4693" w:rsidRDefault="00E33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F3128" w:rsidR="00061896" w:rsidRPr="00E407AC" w:rsidRDefault="00E33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55C7" w:rsidR="00FC15B4" w:rsidRPr="00D11D17" w:rsidRDefault="00E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02D6" w:rsidR="00FC15B4" w:rsidRPr="00D11D17" w:rsidRDefault="00E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7B76" w:rsidR="00FC15B4" w:rsidRPr="00D11D17" w:rsidRDefault="00E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B464" w:rsidR="00FC15B4" w:rsidRPr="00D11D17" w:rsidRDefault="00E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EB7B" w:rsidR="00FC15B4" w:rsidRPr="00D11D17" w:rsidRDefault="00E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B17C" w:rsidR="00FC15B4" w:rsidRPr="00D11D17" w:rsidRDefault="00E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E105" w:rsidR="00FC15B4" w:rsidRPr="00D11D17" w:rsidRDefault="00E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12E2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166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1B4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B20F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EA44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DFEA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7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E46AD" w:rsidR="00DE76F3" w:rsidRPr="0026478E" w:rsidRDefault="00E33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1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9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2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1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4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3BA5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E20E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C901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AC9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D782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21B5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7994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C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A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4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6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D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7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3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C97B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7F26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9374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BFA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E56D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7BC7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5ED9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2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5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C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B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4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D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2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DA49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7DC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1AF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3094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C17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EBF5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AFB8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4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1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A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E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6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82B9B" w:rsidR="00DE76F3" w:rsidRPr="0026478E" w:rsidRDefault="00E33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C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066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3750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BCB2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E4F1" w:rsidR="009A6C64" w:rsidRPr="00C2583D" w:rsidRDefault="00E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C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D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97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4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B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9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F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1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