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F01F6" w:rsidR="00061896" w:rsidRPr="005F4693" w:rsidRDefault="005F6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D6035" w:rsidR="00061896" w:rsidRPr="00E407AC" w:rsidRDefault="005F6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01A5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CC95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EE8C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5AB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A76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C0AC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8668" w:rsidR="00FC15B4" w:rsidRPr="00D11D17" w:rsidRDefault="005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E4EA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F9B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B817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79B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6FEA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E521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D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6F9FD" w:rsidR="00DE76F3" w:rsidRPr="0026478E" w:rsidRDefault="005F6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9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5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C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5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7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79BB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567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667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0F3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D9F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B4C2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F46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7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5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B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3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8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3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B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5FA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F235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8C8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DCA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C285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B4B4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EDF4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0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C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9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E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3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6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7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2CC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350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9F91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AD08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15F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FC26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4B96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5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6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A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4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7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1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4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06F8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08D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F3C5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2C48" w:rsidR="009A6C64" w:rsidRPr="00C2583D" w:rsidRDefault="005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C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5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8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1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2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B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6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6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