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F4AAD" w:rsidR="00061896" w:rsidRPr="005F4693" w:rsidRDefault="00C20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D7D5A" w:rsidR="00061896" w:rsidRPr="00E407AC" w:rsidRDefault="00C20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DE57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10D74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2683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3D6D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FC01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C947F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AECD1" w:rsidR="00FC15B4" w:rsidRPr="00D11D17" w:rsidRDefault="00C20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D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C3C9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6B96D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A1432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B40C7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8C312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49F80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5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F9C26" w:rsidR="00DE76F3" w:rsidRPr="0026478E" w:rsidRDefault="00C20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4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5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0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0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7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42266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BD8B9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418C1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ABE2D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D864E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E121B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EB73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8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6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6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E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462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9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0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BA71A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5D13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C578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C3415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8DA6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3EEC3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A4218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6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5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0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7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D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B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6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C7825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6916B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B3652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F9FF5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7C5D5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436A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310F3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9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5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F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8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D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6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E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E852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DFAF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9A117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A701" w:rsidR="009A6C64" w:rsidRPr="00C2583D" w:rsidRDefault="00C20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4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04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D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1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6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5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8A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1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17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B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C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C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