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90F90" w:rsidR="00061896" w:rsidRPr="005F4693" w:rsidRDefault="00DE0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3A486" w:rsidR="00061896" w:rsidRPr="00E407AC" w:rsidRDefault="00DE0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7AB0" w:rsidR="00FC15B4" w:rsidRPr="00D11D17" w:rsidRDefault="00DE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A899" w:rsidR="00FC15B4" w:rsidRPr="00D11D17" w:rsidRDefault="00DE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51DF" w:rsidR="00FC15B4" w:rsidRPr="00D11D17" w:rsidRDefault="00DE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DD78" w:rsidR="00FC15B4" w:rsidRPr="00D11D17" w:rsidRDefault="00DE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03F4" w:rsidR="00FC15B4" w:rsidRPr="00D11D17" w:rsidRDefault="00DE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6C27" w:rsidR="00FC15B4" w:rsidRPr="00D11D17" w:rsidRDefault="00DE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65EB" w:rsidR="00FC15B4" w:rsidRPr="00D11D17" w:rsidRDefault="00DE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3E0B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D2BC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6CEE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D478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FD83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8CE8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7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92C9A" w:rsidR="00DE76F3" w:rsidRPr="0026478E" w:rsidRDefault="00DE0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9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7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A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C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D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BD55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F6E9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1C0F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1025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781C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0A41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4012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8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D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C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9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30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1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9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946B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D720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159E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142C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4188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AB2E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C57F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5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0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B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C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4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9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F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C4E7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945C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6562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ECFD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EF9A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6B92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21DF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6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D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2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C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42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C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2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C5A3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7DC7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5124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B724" w:rsidR="009A6C64" w:rsidRPr="00C2583D" w:rsidRDefault="00DE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B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97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16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4C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D8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76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27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0B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