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A6DB8" w:rsidR="00061896" w:rsidRPr="005F4693" w:rsidRDefault="00C351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9F472" w:rsidR="00061896" w:rsidRPr="00E407AC" w:rsidRDefault="00C351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4601" w:rsidR="00FC15B4" w:rsidRPr="00D11D17" w:rsidRDefault="00C3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F2E5" w:rsidR="00FC15B4" w:rsidRPr="00D11D17" w:rsidRDefault="00C3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FEC" w:rsidR="00FC15B4" w:rsidRPr="00D11D17" w:rsidRDefault="00C3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D49B" w:rsidR="00FC15B4" w:rsidRPr="00D11D17" w:rsidRDefault="00C3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CEC9" w:rsidR="00FC15B4" w:rsidRPr="00D11D17" w:rsidRDefault="00C3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2CBB" w:rsidR="00FC15B4" w:rsidRPr="00D11D17" w:rsidRDefault="00C3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07A2" w:rsidR="00FC15B4" w:rsidRPr="00D11D17" w:rsidRDefault="00C3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BE4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5140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ADC6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EEB7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0F15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1B1F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8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E3C66" w:rsidR="00DE76F3" w:rsidRPr="0026478E" w:rsidRDefault="00C351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4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8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6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3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7D310" w:rsidR="00DE76F3" w:rsidRPr="0026478E" w:rsidRDefault="00C351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8C9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1AD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E951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5216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E49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7B38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5B9C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0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2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A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A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C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0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7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9FE3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E0CD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79C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64DA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1682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FC12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79F4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F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F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A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5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4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7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3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0B4C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A7D3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CC2F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B2CA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DF89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B9C2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0170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B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0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E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9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2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7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0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1EBC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63B2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B8A3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6EE" w:rsidR="009A6C64" w:rsidRPr="00C2583D" w:rsidRDefault="00C3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A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6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E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7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D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A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2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1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