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CE636" w:rsidR="00061896" w:rsidRPr="005F4693" w:rsidRDefault="00EC7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A6891" w:rsidR="00061896" w:rsidRPr="00E407AC" w:rsidRDefault="00EC7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493EF" w:rsidR="00FC15B4" w:rsidRPr="00D11D17" w:rsidRDefault="00EC7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FD45" w:rsidR="00FC15B4" w:rsidRPr="00D11D17" w:rsidRDefault="00EC7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4AAD" w:rsidR="00FC15B4" w:rsidRPr="00D11D17" w:rsidRDefault="00EC7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B1E8" w:rsidR="00FC15B4" w:rsidRPr="00D11D17" w:rsidRDefault="00EC7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354A" w:rsidR="00FC15B4" w:rsidRPr="00D11D17" w:rsidRDefault="00EC7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9C38" w:rsidR="00FC15B4" w:rsidRPr="00D11D17" w:rsidRDefault="00EC7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BB33D" w:rsidR="00FC15B4" w:rsidRPr="00D11D17" w:rsidRDefault="00EC7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A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A026B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EA08F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A028B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3FAC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B14F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04995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5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BE80C" w:rsidR="00DE76F3" w:rsidRPr="0026478E" w:rsidRDefault="00EC7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2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0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0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7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3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AC352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32FE3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3E01E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17AD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7DFB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300C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C747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4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1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9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B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D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7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D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6BE0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0B528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9EE5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3838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820A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D237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7B5D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7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2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9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E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B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D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3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9A80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01E5D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ED66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C310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03F8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64F67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0B06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9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9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7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C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2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1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E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8148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262D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9AB6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8D0E" w:rsidR="009A6C64" w:rsidRPr="00C2583D" w:rsidRDefault="00EC7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0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A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7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3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5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1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C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C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4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D7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B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B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