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7EA18" w:rsidR="00061896" w:rsidRPr="005F4693" w:rsidRDefault="00AF1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6155E" w:rsidR="00061896" w:rsidRPr="00E407AC" w:rsidRDefault="00AF1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909" w:rsidR="00FC15B4" w:rsidRPr="00D11D17" w:rsidRDefault="00A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2640" w:rsidR="00FC15B4" w:rsidRPr="00D11D17" w:rsidRDefault="00A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4603" w:rsidR="00FC15B4" w:rsidRPr="00D11D17" w:rsidRDefault="00A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DC4D" w:rsidR="00FC15B4" w:rsidRPr="00D11D17" w:rsidRDefault="00A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F9DD" w:rsidR="00FC15B4" w:rsidRPr="00D11D17" w:rsidRDefault="00A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DBF" w:rsidR="00FC15B4" w:rsidRPr="00D11D17" w:rsidRDefault="00A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AF42" w:rsidR="00FC15B4" w:rsidRPr="00D11D17" w:rsidRDefault="00A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D3A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0B51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A1B6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462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1541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1AEF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2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6A3AF" w:rsidR="00DE76F3" w:rsidRPr="0026478E" w:rsidRDefault="00AF1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3E7B6" w:rsidR="00DE76F3" w:rsidRPr="0026478E" w:rsidRDefault="00AF1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7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B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2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5449F" w:rsidR="00DE76F3" w:rsidRPr="0026478E" w:rsidRDefault="00AF1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63D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518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CB30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4C7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D44A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67E6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46E6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8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E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8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D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3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2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8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3C2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F47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F16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BD24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4E7D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CC9E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1222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4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A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4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E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F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8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9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CDFC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DACF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3B24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E04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B9D6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831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C063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A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1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2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B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A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4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1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FAD4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860F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2360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E89" w:rsidR="009A6C64" w:rsidRPr="00C2583D" w:rsidRDefault="00A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7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2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F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D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2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5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2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1A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