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CB3CA" w:rsidR="00061896" w:rsidRPr="005F4693" w:rsidRDefault="005C4E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7D7C2" w:rsidR="00061896" w:rsidRPr="00E407AC" w:rsidRDefault="005C4E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7308" w:rsidR="00FC15B4" w:rsidRPr="00D11D17" w:rsidRDefault="005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9980" w:rsidR="00FC15B4" w:rsidRPr="00D11D17" w:rsidRDefault="005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0FBC" w:rsidR="00FC15B4" w:rsidRPr="00D11D17" w:rsidRDefault="005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022C" w:rsidR="00FC15B4" w:rsidRPr="00D11D17" w:rsidRDefault="005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B1FC" w:rsidR="00FC15B4" w:rsidRPr="00D11D17" w:rsidRDefault="005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F860" w:rsidR="00FC15B4" w:rsidRPr="00D11D17" w:rsidRDefault="005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876B" w:rsidR="00FC15B4" w:rsidRPr="00D11D17" w:rsidRDefault="005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F03C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87FB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35A9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C557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8C09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E731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8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7BA94" w:rsidR="00DE76F3" w:rsidRPr="0026478E" w:rsidRDefault="005C4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D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D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D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C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86CEE" w:rsidR="00DE76F3" w:rsidRPr="0026478E" w:rsidRDefault="005C4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DF68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26DD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6978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8767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519C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3AB8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56AD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5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5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6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A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2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2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9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EEE0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BAFA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17FE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5A43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8314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4266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2E24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5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3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D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5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5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A51CC" w:rsidR="00DE76F3" w:rsidRPr="0026478E" w:rsidRDefault="005C4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F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D171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CAEB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262F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9FF3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B92D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F141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4B68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4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5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D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A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0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69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1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B325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3526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9125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6EDF" w:rsidR="009A6C64" w:rsidRPr="00C2583D" w:rsidRDefault="005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4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5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5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7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6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9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DB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E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