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828FC" w:rsidR="00061896" w:rsidRPr="005F4693" w:rsidRDefault="00F02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50049" w:rsidR="00061896" w:rsidRPr="00E407AC" w:rsidRDefault="00F02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B008" w:rsidR="00FC15B4" w:rsidRPr="00D11D17" w:rsidRDefault="00F0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AE34" w:rsidR="00FC15B4" w:rsidRPr="00D11D17" w:rsidRDefault="00F0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648" w:rsidR="00FC15B4" w:rsidRPr="00D11D17" w:rsidRDefault="00F0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E561" w:rsidR="00FC15B4" w:rsidRPr="00D11D17" w:rsidRDefault="00F0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B4C" w:rsidR="00FC15B4" w:rsidRPr="00D11D17" w:rsidRDefault="00F0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A148" w:rsidR="00FC15B4" w:rsidRPr="00D11D17" w:rsidRDefault="00F0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365" w:rsidR="00FC15B4" w:rsidRPr="00D11D17" w:rsidRDefault="00F0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E66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744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2833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2971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E29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223C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C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23342" w:rsidR="00DE76F3" w:rsidRPr="0026478E" w:rsidRDefault="00F02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CDEC6" w:rsidR="00DE76F3" w:rsidRPr="0026478E" w:rsidRDefault="00F02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C82AE" w:rsidR="00DE76F3" w:rsidRPr="0026478E" w:rsidRDefault="00F02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F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0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F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3755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6F5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8442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D80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F0DD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B64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088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A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B5A42" w:rsidR="00DE76F3" w:rsidRPr="0026478E" w:rsidRDefault="00F02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5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A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8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1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5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CD0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702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296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5B32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13A6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068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067E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F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4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9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9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C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1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5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9DC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495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ABAA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65D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02D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6DE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FB83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C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0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2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2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6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A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3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3FB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6C60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C68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7B21" w:rsidR="009A6C64" w:rsidRPr="00C2583D" w:rsidRDefault="00F0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0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C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2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7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D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F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D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B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