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8F22A" w:rsidR="00061896" w:rsidRPr="005F4693" w:rsidRDefault="001D43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B341C" w:rsidR="00061896" w:rsidRPr="00E407AC" w:rsidRDefault="001D43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76E5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D42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4529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E13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501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870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EA2B" w:rsidR="00FC15B4" w:rsidRPr="00D11D17" w:rsidRDefault="001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D51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343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76C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CEE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BFC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8D1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4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A50DC" w:rsidR="00DE76F3" w:rsidRPr="0026478E" w:rsidRDefault="001D43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8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1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5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6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2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0E1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0BC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E51A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E1E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A62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B3E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40A4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A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2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F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3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B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8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11D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EBA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BAF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2CC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4C35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86B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107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9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B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0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9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4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5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2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612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73F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8AA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5B5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4492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BD5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85A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A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B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A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3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1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B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9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FDB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A79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923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9D9" w:rsidR="009A6C64" w:rsidRPr="00C2583D" w:rsidRDefault="001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2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1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6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D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D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B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3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