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BB2F0" w:rsidR="00061896" w:rsidRPr="005F4693" w:rsidRDefault="002117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2566E9" w:rsidR="00061896" w:rsidRPr="00E407AC" w:rsidRDefault="002117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205C" w:rsidR="00FC15B4" w:rsidRPr="00D11D17" w:rsidRDefault="0021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FBCBA" w:rsidR="00FC15B4" w:rsidRPr="00D11D17" w:rsidRDefault="0021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65068" w:rsidR="00FC15B4" w:rsidRPr="00D11D17" w:rsidRDefault="0021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6BF20" w:rsidR="00FC15B4" w:rsidRPr="00D11D17" w:rsidRDefault="0021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A804D" w:rsidR="00FC15B4" w:rsidRPr="00D11D17" w:rsidRDefault="0021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AB08C" w:rsidR="00FC15B4" w:rsidRPr="00D11D17" w:rsidRDefault="0021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EC2CE" w:rsidR="00FC15B4" w:rsidRPr="00D11D17" w:rsidRDefault="0021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9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F6005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25A55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993A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CE805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CED97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84DB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2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44BDF" w:rsidR="00DE76F3" w:rsidRPr="0026478E" w:rsidRDefault="00211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0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0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E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3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B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41104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D64F5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01C5C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2B3E1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BD623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B9FB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06E80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D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6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C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B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2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3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C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3BBB8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DC6F1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0F43A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72D33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7D88B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45FBA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78BEB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5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5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5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D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B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9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F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F322D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4E014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816B1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F351F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17A04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4A0EB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19B04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4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5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B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5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2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E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4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D8B62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6A2B0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2863A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EAF64" w:rsidR="009A6C64" w:rsidRPr="00C2583D" w:rsidRDefault="0021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B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4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C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9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B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34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B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D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E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1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17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17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