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8AADA" w:rsidR="00061896" w:rsidRPr="005F4693" w:rsidRDefault="00625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EE3D9" w:rsidR="00061896" w:rsidRPr="00E407AC" w:rsidRDefault="00625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5127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B3E6D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D3A8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2750A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69F9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9DEDC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1F284" w:rsidR="00FC15B4" w:rsidRPr="00D11D17" w:rsidRDefault="00625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7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1C3D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B87F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8C5FC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ABAD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3FB2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2A9D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0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D0B56" w:rsidR="00DE76F3" w:rsidRPr="0026478E" w:rsidRDefault="00625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1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0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4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C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C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65F9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E69B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C0E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504F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2BE4C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AB9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B27F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E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B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0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4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B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C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1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F85F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AB88A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61A7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C93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A6DE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8B2E1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DDE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7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6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9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7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6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3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B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0726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E43E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90BE6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7525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FDD10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C635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4143A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F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2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A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2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0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2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8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036A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25CE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FE78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23F3" w:rsidR="009A6C64" w:rsidRPr="00C2583D" w:rsidRDefault="00625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8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F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2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2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7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E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C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E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4F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