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FE873" w:rsidR="00061896" w:rsidRPr="005F4693" w:rsidRDefault="00DF78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99D7E" w:rsidR="00061896" w:rsidRPr="00E407AC" w:rsidRDefault="00DF78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A75E" w:rsidR="00FC15B4" w:rsidRPr="00D11D17" w:rsidRDefault="00D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AE9D" w:rsidR="00FC15B4" w:rsidRPr="00D11D17" w:rsidRDefault="00D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68EC" w:rsidR="00FC15B4" w:rsidRPr="00D11D17" w:rsidRDefault="00D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25FA" w:rsidR="00FC15B4" w:rsidRPr="00D11D17" w:rsidRDefault="00D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8FC6" w:rsidR="00FC15B4" w:rsidRPr="00D11D17" w:rsidRDefault="00D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D669" w:rsidR="00FC15B4" w:rsidRPr="00D11D17" w:rsidRDefault="00D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A660" w:rsidR="00FC15B4" w:rsidRPr="00D11D17" w:rsidRDefault="00DF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7783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1357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5B96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9D21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85B3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4635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3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9233C3" w:rsidR="00DE76F3" w:rsidRPr="0026478E" w:rsidRDefault="00DF7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3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2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F5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66F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5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ADB5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4243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4D6E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61F8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B829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F478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F633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D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3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D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C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7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2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9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5266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6149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7F10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8AC7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B7A5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1234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5B05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1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4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0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1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1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C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A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B3F1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B820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4B3F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DCC6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9AE0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71A8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64DD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6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9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8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46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B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C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7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8B91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6E48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69F6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B2D3" w:rsidR="009A6C64" w:rsidRPr="00C2583D" w:rsidRDefault="00DF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14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86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7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C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3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F0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3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78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