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DDE00" w:rsidR="00061896" w:rsidRPr="005F4693" w:rsidRDefault="00981C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E13CC" w:rsidR="00061896" w:rsidRPr="00E407AC" w:rsidRDefault="00981C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2CB8" w:rsidR="00FC15B4" w:rsidRPr="00D11D17" w:rsidRDefault="0098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50DE" w:rsidR="00FC15B4" w:rsidRPr="00D11D17" w:rsidRDefault="0098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78EF" w:rsidR="00FC15B4" w:rsidRPr="00D11D17" w:rsidRDefault="0098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D9C7" w:rsidR="00FC15B4" w:rsidRPr="00D11D17" w:rsidRDefault="0098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9F8A" w:rsidR="00FC15B4" w:rsidRPr="00D11D17" w:rsidRDefault="0098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68A8" w:rsidR="00FC15B4" w:rsidRPr="00D11D17" w:rsidRDefault="0098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435F" w:rsidR="00FC15B4" w:rsidRPr="00D11D17" w:rsidRDefault="0098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E38F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59AF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5DD0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BC19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67F5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5E8D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A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5595E" w:rsidR="00DE76F3" w:rsidRPr="0026478E" w:rsidRDefault="00981C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3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1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A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8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C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7EC3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CC3F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9D0C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8487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7F80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D3EC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27FC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0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7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FA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F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D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86C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9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D212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CB36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AA87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24F0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2FA5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D546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ED46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8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5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0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6F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5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A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B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6965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51EA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3C73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50E8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5600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29C4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AECC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6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7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E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3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8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D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5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741B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B53C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51F7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B526" w:rsidR="009A6C64" w:rsidRPr="00C2583D" w:rsidRDefault="0098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6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D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D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B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8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A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D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C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C8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