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60399" w:rsidR="00061896" w:rsidRPr="005F4693" w:rsidRDefault="002552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48B5D" w:rsidR="00061896" w:rsidRPr="00E407AC" w:rsidRDefault="002552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2348" w:rsidR="00FC15B4" w:rsidRPr="00D11D17" w:rsidRDefault="0025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B977" w:rsidR="00FC15B4" w:rsidRPr="00D11D17" w:rsidRDefault="0025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F5C4" w:rsidR="00FC15B4" w:rsidRPr="00D11D17" w:rsidRDefault="0025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FFB3" w:rsidR="00FC15B4" w:rsidRPr="00D11D17" w:rsidRDefault="0025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9FD2" w:rsidR="00FC15B4" w:rsidRPr="00D11D17" w:rsidRDefault="0025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B7BA" w:rsidR="00FC15B4" w:rsidRPr="00D11D17" w:rsidRDefault="0025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DDB2" w:rsidR="00FC15B4" w:rsidRPr="00D11D17" w:rsidRDefault="0025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ECCF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C490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F5A9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1382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8C9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D3D1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1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CD646" w:rsidR="00DE76F3" w:rsidRPr="0026478E" w:rsidRDefault="002552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1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63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C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0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5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0EB0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C9A7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58F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BA77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120E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C28F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DA10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B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5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00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D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E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A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A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B23F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6900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85DD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B2E1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3E6A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EC5A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13F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5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7B2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E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6F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4C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E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F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0BEB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2C4D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547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5591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07F3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E8A7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CDE5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E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B1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1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9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18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63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0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26C9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DCC4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D422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0E83" w:rsidR="009A6C64" w:rsidRPr="00C2583D" w:rsidRDefault="0025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5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AA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A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1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D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4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4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2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23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