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33308" w:rsidR="00061896" w:rsidRPr="005F4693" w:rsidRDefault="00516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7389D" w:rsidR="00061896" w:rsidRPr="00E407AC" w:rsidRDefault="00516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FB5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600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6AA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5AD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18F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144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5FD" w:rsidR="00FC15B4" w:rsidRPr="00D11D17" w:rsidRDefault="0051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A76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9A2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151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FFE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348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52E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3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9B016" w:rsidR="00DE76F3" w:rsidRPr="0026478E" w:rsidRDefault="00516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A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4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C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5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0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5D0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56F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93D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8C6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E4C9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DCD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693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8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2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1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E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E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8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4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00E1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7A2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A86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EB3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013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A585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9A8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7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9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4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A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D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9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0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AC8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EAB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971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B61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F2F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FB1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DC9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0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D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2091F" w:rsidR="00DE76F3" w:rsidRPr="0026478E" w:rsidRDefault="00516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2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8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0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1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914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65E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0F4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EAA" w:rsidR="009A6C64" w:rsidRPr="00C2583D" w:rsidRDefault="0051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8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5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7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6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2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2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0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