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700B0" w:rsidR="00061896" w:rsidRPr="005F4693" w:rsidRDefault="00BC2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7E235" w:rsidR="00061896" w:rsidRPr="00E407AC" w:rsidRDefault="00BC2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7B5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D5F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AE6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292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EE6A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B342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F07" w:rsidR="00FC15B4" w:rsidRPr="00D11D17" w:rsidRDefault="00BC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8F0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DCAD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38B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EB10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6A4C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61C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4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C4920" w:rsidR="00DE76F3" w:rsidRPr="0026478E" w:rsidRDefault="00BC2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02952" w:rsidR="00DE76F3" w:rsidRPr="0026478E" w:rsidRDefault="00BC2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2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A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2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9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AFF2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E112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957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1111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D7C4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745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1A51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A35C1" w:rsidR="00DE76F3" w:rsidRPr="0026478E" w:rsidRDefault="00BC2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6F8ED" w:rsidR="00DE76F3" w:rsidRPr="0026478E" w:rsidRDefault="00BC2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4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8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6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7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5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5B4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B56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AC8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4BA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F9BB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F7D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EBC8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0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3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B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C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E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7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9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6D0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B209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9D1A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452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87DD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6D6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D420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D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1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E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5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2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9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F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ABD7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37B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2F19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C42F" w:rsidR="009A6C64" w:rsidRPr="00C2583D" w:rsidRDefault="00BC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9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B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A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5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5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9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D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