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5FA7A" w:rsidR="00061896" w:rsidRPr="005F4693" w:rsidRDefault="002F51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B4A32" w:rsidR="00061896" w:rsidRPr="00E407AC" w:rsidRDefault="002F51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E8089" w:rsidR="00FC15B4" w:rsidRPr="00D11D17" w:rsidRDefault="002F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58AB4" w:rsidR="00FC15B4" w:rsidRPr="00D11D17" w:rsidRDefault="002F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F2EF3" w:rsidR="00FC15B4" w:rsidRPr="00D11D17" w:rsidRDefault="002F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50484" w:rsidR="00FC15B4" w:rsidRPr="00D11D17" w:rsidRDefault="002F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2DB26" w:rsidR="00FC15B4" w:rsidRPr="00D11D17" w:rsidRDefault="002F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F9F2F" w:rsidR="00FC15B4" w:rsidRPr="00D11D17" w:rsidRDefault="002F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0D205" w:rsidR="00FC15B4" w:rsidRPr="00D11D17" w:rsidRDefault="002F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A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8AA69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C00F2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A8274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3D537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30B09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0C3E6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8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61341" w:rsidR="00DE76F3" w:rsidRPr="0026478E" w:rsidRDefault="002F5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C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B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7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13339" w:rsidR="00DE76F3" w:rsidRPr="0026478E" w:rsidRDefault="002F5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FB14B" w:rsidR="00DE76F3" w:rsidRPr="0026478E" w:rsidRDefault="002F5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8413E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09E07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BD0D2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82DCB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63A4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79C36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06530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B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B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6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1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40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0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78136" w:rsidR="00DE76F3" w:rsidRPr="0026478E" w:rsidRDefault="002F5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40165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19B7C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CC408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B3E95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17630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5B59E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6E1B3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6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6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9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C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F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51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7D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A2425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A59C7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CAD2D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E64D8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59B45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E6BCE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C6061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9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73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C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F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2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A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9A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DE4B5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DF26E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636E0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12C3D" w:rsidR="009A6C64" w:rsidRPr="00C2583D" w:rsidRDefault="002F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87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8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51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5B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0A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3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FB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0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C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A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51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12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