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21009" w:rsidR="00061896" w:rsidRPr="005F4693" w:rsidRDefault="00852A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0E920" w:rsidR="00061896" w:rsidRPr="00E407AC" w:rsidRDefault="00852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108F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9D74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4DC55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1F48F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A8D0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3925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B195" w:rsidR="00FC15B4" w:rsidRPr="00D11D17" w:rsidRDefault="0085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D8CC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B8869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A6F1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1FEB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85DE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5106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C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6DC63" w:rsidR="00DE76F3" w:rsidRPr="0026478E" w:rsidRDefault="00852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D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A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E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6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6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D5A5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77F81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9321B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35C1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F763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1FA58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CB94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6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3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3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6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5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D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2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5577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E968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2C397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F2D0D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EC5C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6982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4650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1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2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6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0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E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7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2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A5BB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3EFC5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B22BF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0574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861D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F8924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B6C6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B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2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0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C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8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C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3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BD6E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E125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3FFF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9797" w:rsidR="009A6C64" w:rsidRPr="00C2583D" w:rsidRDefault="0085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1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1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D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A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8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4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A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AF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