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15C23" w:rsidR="00061896" w:rsidRPr="005F4693" w:rsidRDefault="003F22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3E158" w:rsidR="00061896" w:rsidRPr="00E407AC" w:rsidRDefault="003F22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F7A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655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184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42EA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A27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B9B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8A5" w:rsidR="00FC15B4" w:rsidRPr="00D11D17" w:rsidRDefault="003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1AB2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FAA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D24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89B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CDF9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623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B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3E65E" w:rsidR="00DE76F3" w:rsidRPr="0026478E" w:rsidRDefault="003F2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2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5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5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3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F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43A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ED9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917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BDC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796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7AE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336C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5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6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8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9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6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D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A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67A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4F56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3C8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A3D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B88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EB8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ED8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7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1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3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B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1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F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B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8BD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88D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F3D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6FC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8C76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A231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A6F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8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0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E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D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B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1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C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6F4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3D81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1D79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952" w:rsidR="009A6C64" w:rsidRPr="00C2583D" w:rsidRDefault="003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9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E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D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6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F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F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9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2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2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