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DB5DE" w:rsidR="00061896" w:rsidRPr="005F4693" w:rsidRDefault="00D00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74CCE" w:rsidR="00061896" w:rsidRPr="00E407AC" w:rsidRDefault="00D00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4CB7" w:rsidR="00FC15B4" w:rsidRPr="00D11D17" w:rsidRDefault="00D0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06664" w:rsidR="00FC15B4" w:rsidRPr="00D11D17" w:rsidRDefault="00D0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7DD2F" w:rsidR="00FC15B4" w:rsidRPr="00D11D17" w:rsidRDefault="00D0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07D08" w:rsidR="00FC15B4" w:rsidRPr="00D11D17" w:rsidRDefault="00D0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2313A" w:rsidR="00FC15B4" w:rsidRPr="00D11D17" w:rsidRDefault="00D0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F3F78" w:rsidR="00FC15B4" w:rsidRPr="00D11D17" w:rsidRDefault="00D0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1E3F" w:rsidR="00FC15B4" w:rsidRPr="00D11D17" w:rsidRDefault="00D0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A7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5E4E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99C4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7E295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DC281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7692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F758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5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A23E2" w:rsidR="00DE76F3" w:rsidRPr="0026478E" w:rsidRDefault="00D00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5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C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B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3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E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05E7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B5B83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ED3C3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4D10D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0A75D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1D00F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54C3C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6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2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D997A" w:rsidR="00DE76F3" w:rsidRPr="0026478E" w:rsidRDefault="00D00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4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1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7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A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2ECB5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AD0FE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604F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071C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7338D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D4604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9C7AC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F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0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4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7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1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3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DF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AA9C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4FE81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8FC8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59759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6ACA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8B70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DD8E1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2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4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5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B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1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3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6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94F1B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93D10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0E8A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E2EFF" w:rsidR="009A6C64" w:rsidRPr="00C2583D" w:rsidRDefault="00D0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71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5E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C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8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A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D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4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B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0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0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3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