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70C53" w:rsidR="00061896" w:rsidRPr="005F4693" w:rsidRDefault="00B67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9D7F7" w:rsidR="00061896" w:rsidRPr="00E407AC" w:rsidRDefault="00B67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98D7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E27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592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2C6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A68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7919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F3A" w:rsidR="00FC15B4" w:rsidRPr="00D11D17" w:rsidRDefault="00B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57A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A783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3222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3E43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A0C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430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B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26E0F" w:rsidR="00DE76F3" w:rsidRPr="0026478E" w:rsidRDefault="00B6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31FFB" w:rsidR="00DE76F3" w:rsidRPr="0026478E" w:rsidRDefault="00B6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B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F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7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A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2E5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3E4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499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8A3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7BE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381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6540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544BE" w:rsidR="00DE76F3" w:rsidRPr="0026478E" w:rsidRDefault="00B6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0B0F6" w:rsidR="00DE76F3" w:rsidRPr="0026478E" w:rsidRDefault="00B6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0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4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6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1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0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396C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01D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227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A0CD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065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430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44D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2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2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4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E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E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1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A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969A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A97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91D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6A2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2A8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912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3C73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4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2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1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5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1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8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7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E25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5956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FD1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D189" w:rsidR="009A6C64" w:rsidRPr="00C2583D" w:rsidRDefault="00B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B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B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C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B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8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7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2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