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8553B" w:rsidR="00061896" w:rsidRPr="005F4693" w:rsidRDefault="001004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2EB4B" w:rsidR="00061896" w:rsidRPr="00E407AC" w:rsidRDefault="001004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F7C3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D40F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F69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03FB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14D5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C6D9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2581" w:rsidR="00FC15B4" w:rsidRPr="00D11D17" w:rsidRDefault="001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DCA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AC20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18D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4A3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3BD9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90C1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B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82A8D" w:rsidR="00DE76F3" w:rsidRPr="0026478E" w:rsidRDefault="001004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5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9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2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E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FD17B" w:rsidR="00DE76F3" w:rsidRPr="0026478E" w:rsidRDefault="001004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0FB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7602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74D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2ACB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9BE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07B9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DF9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6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2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7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6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B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4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4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5ED5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B5D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FB39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BAC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073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459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3460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D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8CC84" w:rsidR="00DE76F3" w:rsidRPr="0026478E" w:rsidRDefault="001004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5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4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9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C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5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BB8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4A9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BDCE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A9D0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711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2585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2ACF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4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2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3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1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2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4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5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658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56A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BB0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1CC" w:rsidR="009A6C64" w:rsidRPr="00C2583D" w:rsidRDefault="001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2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0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5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8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C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3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3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4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4C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