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8553B" w:rsidR="00061896" w:rsidRPr="005F4693" w:rsidRDefault="001004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22EB4B" w:rsidR="00061896" w:rsidRPr="00E407AC" w:rsidRDefault="001004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6F7C3" w:rsidR="00FC15B4" w:rsidRPr="00D11D17" w:rsidRDefault="0010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8D40F" w:rsidR="00FC15B4" w:rsidRPr="00D11D17" w:rsidRDefault="0010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9FF69" w:rsidR="00FC15B4" w:rsidRPr="00D11D17" w:rsidRDefault="0010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503FB" w:rsidR="00FC15B4" w:rsidRPr="00D11D17" w:rsidRDefault="0010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814D5" w:rsidR="00FC15B4" w:rsidRPr="00D11D17" w:rsidRDefault="0010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BC6D9" w:rsidR="00FC15B4" w:rsidRPr="00D11D17" w:rsidRDefault="0010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22581" w:rsidR="00FC15B4" w:rsidRPr="00D11D17" w:rsidRDefault="0010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9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EDCA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AC20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0E18D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54A3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23BD9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D90C1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B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82A8D" w:rsidR="00DE76F3" w:rsidRPr="0026478E" w:rsidRDefault="00100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5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9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2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E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FD17B" w:rsidR="00DE76F3" w:rsidRPr="0026478E" w:rsidRDefault="00100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770FB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E7602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1174D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2ACB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DB9BE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07B9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63DF9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6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2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7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6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B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4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4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75ED5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E7B5D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FFB39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EEBAC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70073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4459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B3460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4D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8CC84" w:rsidR="00DE76F3" w:rsidRPr="0026478E" w:rsidRDefault="00100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85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4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9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C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5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22BB8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C44A9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9BDCE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AA9D0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A9711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82585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62ACF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4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2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3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1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2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4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5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9658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E56A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49BB0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81CC" w:rsidR="009A6C64" w:rsidRPr="00C2583D" w:rsidRDefault="0010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3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7E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3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2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0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5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28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C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3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3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4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4C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