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08936" w:rsidR="00061896" w:rsidRPr="005F4693" w:rsidRDefault="00507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030F4" w:rsidR="00061896" w:rsidRPr="00E407AC" w:rsidRDefault="00507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C6E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191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A18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28E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157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936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D13" w:rsidR="00FC15B4" w:rsidRPr="00D11D17" w:rsidRDefault="005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A75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6B4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546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516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E3F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F01D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A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9353D" w:rsidR="00DE76F3" w:rsidRPr="0026478E" w:rsidRDefault="00507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7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8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C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D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C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09C4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31E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F6B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F6F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69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426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8FE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1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3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1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4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7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8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1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FE2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24B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20D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E50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FFD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E52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3C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5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9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5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7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D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B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D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3D2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3C2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D6B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BB27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CE6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785B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F39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5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3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0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E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5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A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2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E57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D4E0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1CF1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ABB2" w:rsidR="009A6C64" w:rsidRPr="00C2583D" w:rsidRDefault="005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6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B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3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A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C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E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6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7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