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F2A19" w:rsidR="00061896" w:rsidRPr="005F4693" w:rsidRDefault="00C35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7DE5F" w:rsidR="00061896" w:rsidRPr="00E407AC" w:rsidRDefault="00C35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59B76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4B89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B700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1386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B74F6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720E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27B4D" w:rsidR="00FC15B4" w:rsidRPr="00D11D17" w:rsidRDefault="00C35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C449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AEFA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B43D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408E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F324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25D6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8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BCF81" w:rsidR="00DE76F3" w:rsidRPr="0026478E" w:rsidRDefault="00C35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F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1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7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4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8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8FED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77D8F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B0D1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4184E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762E1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F5175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FADF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E0DA1" w:rsidR="00DE76F3" w:rsidRPr="0026478E" w:rsidRDefault="00C35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8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8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5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9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4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1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26C87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F1AF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E2BEF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7C530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25CC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A6AAD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EE14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A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E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8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4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F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B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7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7525D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1CC09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86168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7563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59670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5DF0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CE8E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F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D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D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3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8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9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4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CA8A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D1CB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31EB1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F44C" w:rsidR="009A6C64" w:rsidRPr="00C2583D" w:rsidRDefault="00C35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9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4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A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9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D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7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5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A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C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3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3C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