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2242F7B" w:rsidR="005F4693" w:rsidRPr="005F4693" w:rsidRDefault="00E1639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88037" w:rsidR="003829BB" w:rsidRPr="00D11D17" w:rsidRDefault="00E163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D6430" w:rsidR="003829BB" w:rsidRPr="00D11D17" w:rsidRDefault="00E163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323EB" w:rsidR="003829BB" w:rsidRPr="00D11D17" w:rsidRDefault="00E163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762DC" w:rsidR="003829BB" w:rsidRPr="00D11D17" w:rsidRDefault="00E163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C799B" w:rsidR="003829BB" w:rsidRPr="00D11D17" w:rsidRDefault="00E163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3759" w:rsidR="003829BB" w:rsidRPr="00D11D17" w:rsidRDefault="00E163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9F1E6" w:rsidR="003829BB" w:rsidRPr="00D11D17" w:rsidRDefault="00E1639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1B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93C45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0DB4B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E0271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2000A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11AE8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00A38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6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A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9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0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8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2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F4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F19BB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AF60A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E2D70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F7394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BE7F6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93A63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FF4DA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A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D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2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91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DE9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1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13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84259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D0229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F0065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07922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697FE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D0EBA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77BCA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6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F8B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5E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53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19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6A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4D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DA883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ED28E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99904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6E689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C8428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73A50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1937E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6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0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0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7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66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C4E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4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76570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DD2AB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706F8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A872A" w:rsidR="009A6C64" w:rsidRPr="00C2583D" w:rsidRDefault="00E16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4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C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A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9B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7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13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00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0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395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64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639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1639D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