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3EF75" w:rsidR="0061148E" w:rsidRPr="008F69F5" w:rsidRDefault="00F50A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6EED" w:rsidR="0061148E" w:rsidRPr="008F69F5" w:rsidRDefault="00F50A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165E1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D3140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DE71D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500CD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BA4C8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25FEF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07C14" w:rsidR="00B87ED3" w:rsidRPr="008F69F5" w:rsidRDefault="00F50A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03E9B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B1EDD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98268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0CE89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72960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4E68E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C4B56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5A82C" w:rsidR="00B87ED3" w:rsidRPr="00944D28" w:rsidRDefault="00F50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1EDB" w:rsidR="00B87ED3" w:rsidRPr="00944D28" w:rsidRDefault="00F50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E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4D2E2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975B1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91507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4C0CA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88E6A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43CEA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64669" w:rsidR="00B87ED3" w:rsidRPr="008F69F5" w:rsidRDefault="00F50A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22B46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CDC73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DF6E5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D5207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96C32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57B17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DF235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5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144FD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B7EE5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DCC9A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38726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0CAC6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02C13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99FBB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E2D9D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62CFC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60BAF" w:rsidR="00B87ED3" w:rsidRPr="008F69F5" w:rsidRDefault="00F50A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09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69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4A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A3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A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2022-10-12T01:33:00.0000000Z</dcterms:modified>
</coreProperties>
</file>