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3EF75" w:rsidR="0061148E" w:rsidRPr="008F69F5" w:rsidRDefault="00F50A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36EED" w:rsidR="0061148E" w:rsidRPr="008F69F5" w:rsidRDefault="00F50A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B165E1" w:rsidR="00B87ED3" w:rsidRPr="008F69F5" w:rsidRDefault="00F50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D3140" w:rsidR="00B87ED3" w:rsidRPr="008F69F5" w:rsidRDefault="00F50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DE71D" w:rsidR="00B87ED3" w:rsidRPr="008F69F5" w:rsidRDefault="00F50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500CD" w:rsidR="00B87ED3" w:rsidRPr="008F69F5" w:rsidRDefault="00F50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BA4C8" w:rsidR="00B87ED3" w:rsidRPr="008F69F5" w:rsidRDefault="00F50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25FEF" w:rsidR="00B87ED3" w:rsidRPr="008F69F5" w:rsidRDefault="00F50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07C14" w:rsidR="00B87ED3" w:rsidRPr="008F69F5" w:rsidRDefault="00F50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03E9B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B1EDD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98268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0CE89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72960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4E68E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C4B56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5A82C" w:rsidR="00B87ED3" w:rsidRPr="00944D28" w:rsidRDefault="00F50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21EDB" w:rsidR="00B87ED3" w:rsidRPr="00944D28" w:rsidRDefault="00F50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A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D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E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4D2E2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975B1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91507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4C0CA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88E6A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43CEA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64669" w:rsidR="00B87ED3" w:rsidRPr="008F69F5" w:rsidRDefault="00F50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5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8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4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C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1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7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22B46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CDC73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DF6E5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D5207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96C32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57B17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DF235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2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1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5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0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8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1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144FD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B7EE5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DCC9A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38726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0CAC6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02C13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99FBB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0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0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E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F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7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1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E2D9D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562CFC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60BAF" w:rsidR="00B87ED3" w:rsidRPr="008F69F5" w:rsidRDefault="00F50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09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69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4A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A3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B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4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9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1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0A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2022-10-12T01:33:00.0000000Z</dcterms:modified>
</coreProperties>
</file>