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A2E0F" w:rsidR="0061148E" w:rsidRPr="008F69F5" w:rsidRDefault="00483A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D07C7" w:rsidR="0061148E" w:rsidRPr="008F69F5" w:rsidRDefault="00483A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44905" w:rsidR="00B87ED3" w:rsidRPr="008F69F5" w:rsidRDefault="004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A6EBD" w:rsidR="00B87ED3" w:rsidRPr="008F69F5" w:rsidRDefault="004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597B55" w:rsidR="00B87ED3" w:rsidRPr="008F69F5" w:rsidRDefault="004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61647" w:rsidR="00B87ED3" w:rsidRPr="008F69F5" w:rsidRDefault="004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48B5A" w:rsidR="00B87ED3" w:rsidRPr="008F69F5" w:rsidRDefault="004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E6D98" w:rsidR="00B87ED3" w:rsidRPr="008F69F5" w:rsidRDefault="004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BFD0D" w:rsidR="00B87ED3" w:rsidRPr="008F69F5" w:rsidRDefault="00483A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351D4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C17BF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742D3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FAE38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A196B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84EC6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5910C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DB30" w:rsidR="00B87ED3" w:rsidRPr="00944D28" w:rsidRDefault="00483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C22D" w:rsidR="00B87ED3" w:rsidRPr="00944D28" w:rsidRDefault="00483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B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DCD1" w:rsidR="00B87ED3" w:rsidRPr="00944D28" w:rsidRDefault="00483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5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4CAD3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0D9F0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408F0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5053B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E28C1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0FA4F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2E068" w:rsidR="00B87ED3" w:rsidRPr="008F69F5" w:rsidRDefault="0048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5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6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F22DB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508B0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AE395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F1EF4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14FFB5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B6B7C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7CE8E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9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3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7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B160B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DA4BD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E5C88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33B26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61A6D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DB5D2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919E3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5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0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0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8D56C" w:rsidR="00B87ED3" w:rsidRPr="00944D28" w:rsidRDefault="00483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CD8A8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A1C2F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12445" w:rsidR="00B87ED3" w:rsidRPr="008F69F5" w:rsidRDefault="0048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C8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3A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42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40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0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8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5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B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7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0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3AA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2022-10-12T01:42:00.0000000Z</dcterms:modified>
</coreProperties>
</file>